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2B4" w:rsidRPr="00B753AC" w:rsidRDefault="008E02B4" w:rsidP="008E02B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753AC">
        <w:rPr>
          <w:rFonts w:ascii="Times New Roman" w:hAnsi="Times New Roman" w:cs="Times New Roman"/>
          <w:sz w:val="28"/>
          <w:szCs w:val="28"/>
        </w:rPr>
        <w:t>Лист коррекции КТП по русскому языку в 6 классе</w:t>
      </w:r>
    </w:p>
    <w:p w:rsidR="008E02B4" w:rsidRDefault="008E02B4" w:rsidP="008E02B4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Липатовой Марины Николаевны</w:t>
      </w:r>
    </w:p>
    <w:p w:rsidR="008E02B4" w:rsidRDefault="008E02B4" w:rsidP="008E02B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53"/>
        <w:gridCol w:w="3797"/>
        <w:gridCol w:w="2699"/>
        <w:gridCol w:w="2415"/>
        <w:gridCol w:w="1578"/>
        <w:gridCol w:w="1957"/>
      </w:tblGrid>
      <w:tr w:rsidR="008E02B4" w:rsidRPr="00B753AC" w:rsidTr="007A35EA">
        <w:tc>
          <w:tcPr>
            <w:tcW w:w="15614" w:type="dxa"/>
            <w:gridSpan w:val="7"/>
          </w:tcPr>
          <w:p w:rsidR="008E02B4" w:rsidRPr="00B753AC" w:rsidRDefault="008E02B4" w:rsidP="007A35EA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marina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lipatova</w:t>
            </w:r>
            <w:proofErr w:type="spellEnd"/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.79@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E02B4" w:rsidRPr="00B753AC" w:rsidTr="007A35EA">
        <w:tc>
          <w:tcPr>
            <w:tcW w:w="1087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8E02B4" w:rsidRPr="00B753AC" w:rsidRDefault="008E02B4" w:rsidP="007A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8E02B4" w:rsidRPr="00B753AC" w:rsidRDefault="008E02B4" w:rsidP="007A35EA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8E02B4" w:rsidRPr="00B753AC" w:rsidRDefault="008E02B4" w:rsidP="007A35EA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8E02B4" w:rsidRPr="00B753AC" w:rsidTr="007A35EA">
        <w:tc>
          <w:tcPr>
            <w:tcW w:w="1087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163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глагола. РЭШ, урок №43. Видео-урок</w:t>
            </w:r>
          </w:p>
        </w:tc>
        <w:tc>
          <w:tcPr>
            <w:tcW w:w="2835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№43 РЭШ (тренировочные задания)</w:t>
            </w:r>
          </w:p>
        </w:tc>
        <w:tc>
          <w:tcPr>
            <w:tcW w:w="1578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02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8E02B4" w:rsidRPr="00B753AC" w:rsidTr="007A35EA">
        <w:tc>
          <w:tcPr>
            <w:tcW w:w="1087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163" w:type="dxa"/>
          </w:tcPr>
          <w:p w:rsidR="008E02B4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2B4" w:rsidRPr="00B753AC" w:rsidTr="007A35EA">
        <w:tc>
          <w:tcPr>
            <w:tcW w:w="1087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4163" w:type="dxa"/>
          </w:tcPr>
          <w:p w:rsidR="008E02B4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2B4" w:rsidRPr="00B753AC" w:rsidTr="007A35EA">
        <w:tc>
          <w:tcPr>
            <w:tcW w:w="1087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4163" w:type="dxa"/>
          </w:tcPr>
          <w:p w:rsidR="008E02B4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2B4" w:rsidRPr="00B753AC" w:rsidTr="007A35EA">
        <w:tc>
          <w:tcPr>
            <w:tcW w:w="1087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163" w:type="dxa"/>
          </w:tcPr>
          <w:p w:rsidR="008E02B4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2B4" w:rsidRPr="00B753AC" w:rsidTr="007A35EA">
        <w:tc>
          <w:tcPr>
            <w:tcW w:w="1087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163" w:type="dxa"/>
          </w:tcPr>
          <w:p w:rsidR="008E02B4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8E02B4" w:rsidRPr="00B753AC" w:rsidRDefault="008E02B4" w:rsidP="007A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8E02B4" w:rsidRDefault="008E02B4" w:rsidP="008E02B4">
      <w:pPr>
        <w:rPr>
          <w:rFonts w:ascii="Times New Roman" w:hAnsi="Times New Roman" w:cs="Times New Roman"/>
          <w:sz w:val="28"/>
          <w:szCs w:val="28"/>
        </w:rPr>
      </w:pPr>
    </w:p>
    <w:p w:rsidR="0038339F" w:rsidRDefault="0038339F"/>
    <w:p w:rsidR="00F84155" w:rsidRDefault="00F84155"/>
    <w:p w:rsidR="00F84155" w:rsidRDefault="00F84155"/>
    <w:p w:rsidR="00F84155" w:rsidRPr="00B753AC" w:rsidRDefault="00F84155" w:rsidP="00F84155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>
        <w:rPr>
          <w:rFonts w:ascii="Times New Roman" w:hAnsi="Times New Roman" w:cs="Times New Roman"/>
          <w:sz w:val="28"/>
          <w:szCs w:val="28"/>
        </w:rPr>
        <w:t xml:space="preserve"> коррекции КТП по физике в 7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F84155" w:rsidRDefault="00F84155" w:rsidP="00F841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Липатовой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Мавлии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Мингалиевны</w:t>
      </w:r>
      <w:proofErr w:type="spellEnd"/>
    </w:p>
    <w:p w:rsidR="00F84155" w:rsidRDefault="00F84155" w:rsidP="00F841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162"/>
        <w:gridCol w:w="3531"/>
        <w:gridCol w:w="2600"/>
        <w:gridCol w:w="2918"/>
        <w:gridCol w:w="1578"/>
        <w:gridCol w:w="1910"/>
      </w:tblGrid>
      <w:tr w:rsidR="00F84155" w:rsidRPr="00B753AC" w:rsidTr="00F84155">
        <w:tc>
          <w:tcPr>
            <w:tcW w:w="14786" w:type="dxa"/>
            <w:gridSpan w:val="7"/>
          </w:tcPr>
          <w:p w:rsidR="00F84155" w:rsidRPr="00FF2A96" w:rsidRDefault="00F84155" w:rsidP="005F607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4234000185@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</w:t>
            </w:r>
            <w:proofErr w:type="spellEnd"/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tatar</w:t>
            </w:r>
            <w:proofErr w:type="spellEnd"/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FF2A96" w:rsidRPr="0007164D" w:rsidRDefault="00FF2A96" w:rsidP="005F607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21EB9" w:rsidRPr="00B753AC" w:rsidTr="00F8415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53" w:type="dxa"/>
          </w:tcPr>
          <w:p w:rsidR="00F84155" w:rsidRPr="00B753AC" w:rsidRDefault="00F84155" w:rsidP="005F6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97" w:type="dxa"/>
          </w:tcPr>
          <w:p w:rsidR="00F84155" w:rsidRPr="00B753AC" w:rsidRDefault="00F84155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F84155" w:rsidRPr="00B753AC" w:rsidRDefault="00F84155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69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1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021EB9" w:rsidRPr="00B753AC" w:rsidTr="00F8415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79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Механическая работа Мощность и их  единицы измерения</w:t>
            </w:r>
            <w:r w:rsidR="00021EB9">
              <w:rPr>
                <w:rFonts w:ascii="Times New Roman" w:hAnsi="Times New Roman" w:cs="Times New Roman"/>
                <w:sz w:val="24"/>
                <w:szCs w:val="24"/>
              </w:rPr>
              <w:t>Урок№28 РЭШ</w:t>
            </w:r>
          </w:p>
        </w:tc>
        <w:tc>
          <w:tcPr>
            <w:tcW w:w="269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 материал на ГЭШ</w:t>
            </w:r>
          </w:p>
        </w:tc>
        <w:tc>
          <w:tcPr>
            <w:tcW w:w="241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</w:t>
            </w:r>
            <w:r w:rsidR="00021EB9">
              <w:rPr>
                <w:rFonts w:ascii="Times New Roman" w:hAnsi="Times New Roman" w:cs="Times New Roman"/>
                <w:sz w:val="24"/>
                <w:szCs w:val="24"/>
              </w:rPr>
              <w:t xml:space="preserve">№28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</w:t>
            </w: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95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  <w:tr w:rsidR="00021EB9" w:rsidRPr="00B753AC" w:rsidTr="00F8415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:rsidR="00F84155" w:rsidRPr="00B753AC" w:rsidRDefault="0007164D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97" w:type="dxa"/>
          </w:tcPr>
          <w:p w:rsidR="00F84155" w:rsidRDefault="0007164D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«Работа и мощность»</w:t>
            </w: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F84155" w:rsidRPr="00B753AC" w:rsidRDefault="0007164D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:rsidR="00F84155" w:rsidRPr="00B753AC" w:rsidRDefault="0007164D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упр30№3и4Упр31№104по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учкбнику</w:t>
            </w:r>
            <w:proofErr w:type="spellEnd"/>
          </w:p>
        </w:tc>
        <w:tc>
          <w:tcPr>
            <w:tcW w:w="1578" w:type="dxa"/>
          </w:tcPr>
          <w:p w:rsidR="00F84155" w:rsidRPr="00B753AC" w:rsidRDefault="0007164D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957" w:type="dxa"/>
          </w:tcPr>
          <w:p w:rsidR="00F84155" w:rsidRPr="00B753AC" w:rsidRDefault="0007164D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  <w:tr w:rsidR="00021EB9" w:rsidRPr="00B753AC" w:rsidTr="00F8415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3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3797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EB9" w:rsidRPr="00B753AC" w:rsidTr="00F8415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3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797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EB9" w:rsidRPr="00B753AC" w:rsidTr="00F8415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3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797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1EB9" w:rsidRDefault="00021EB9" w:rsidP="00F841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1EB9" w:rsidRDefault="00021EB9" w:rsidP="00F841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1EB9" w:rsidRDefault="00021EB9" w:rsidP="00F841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4155" w:rsidRPr="00B753AC" w:rsidRDefault="00F84155" w:rsidP="00F84155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 w:rsidR="00021EB9">
        <w:rPr>
          <w:rFonts w:ascii="Times New Roman" w:hAnsi="Times New Roman" w:cs="Times New Roman"/>
          <w:sz w:val="28"/>
          <w:szCs w:val="28"/>
        </w:rPr>
        <w:t xml:space="preserve"> коррекции КТП по физике в 8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F84155" w:rsidRDefault="00021EB9" w:rsidP="00F841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Липатовой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Мавлии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Мингалиевны</w:t>
      </w:r>
      <w:proofErr w:type="spellEnd"/>
    </w:p>
    <w:p w:rsidR="00F84155" w:rsidRDefault="00F84155" w:rsidP="00F841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53"/>
        <w:gridCol w:w="3797"/>
        <w:gridCol w:w="2699"/>
        <w:gridCol w:w="2415"/>
        <w:gridCol w:w="1578"/>
        <w:gridCol w:w="1957"/>
      </w:tblGrid>
      <w:tr w:rsidR="00F84155" w:rsidRPr="00B753AC" w:rsidTr="005F6075">
        <w:tc>
          <w:tcPr>
            <w:tcW w:w="15614" w:type="dxa"/>
            <w:gridSpan w:val="7"/>
          </w:tcPr>
          <w:p w:rsidR="00F84155" w:rsidRPr="00FF2A96" w:rsidRDefault="00F84155" w:rsidP="005F607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4234000185@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</w:t>
            </w:r>
            <w:proofErr w:type="spellEnd"/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tatar</w:t>
            </w:r>
            <w:proofErr w:type="spellEnd"/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F84155" w:rsidRPr="00B753AC" w:rsidRDefault="00F84155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F84155" w:rsidRPr="00B753AC" w:rsidRDefault="00F84155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F84155" w:rsidRPr="00B753AC" w:rsidRDefault="001B0AC0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F84155" w:rsidRPr="00B753AC" w:rsidRDefault="00021EB9" w:rsidP="00021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Магнитное поле Магнитное поле прямого тока, катушки с током. Электромагниты РЭШ, урок №24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. Видео-урок</w:t>
            </w: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F84155" w:rsidRPr="00B753AC" w:rsidRDefault="00021EB9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№28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РЭШ (тренировочные задания)</w:t>
            </w:r>
          </w:p>
        </w:tc>
        <w:tc>
          <w:tcPr>
            <w:tcW w:w="1578" w:type="dxa"/>
          </w:tcPr>
          <w:p w:rsidR="00F84155" w:rsidRPr="00B753AC" w:rsidRDefault="00021EB9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09,04</w:t>
            </w:r>
          </w:p>
        </w:tc>
        <w:tc>
          <w:tcPr>
            <w:tcW w:w="2021" w:type="dxa"/>
          </w:tcPr>
          <w:p w:rsidR="00F84155" w:rsidRPr="00B753AC" w:rsidRDefault="00021EB9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F84155" w:rsidRPr="00B753AC" w:rsidRDefault="001B0AC0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F84155" w:rsidRDefault="001B0AC0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 магнитного поля  на проводник  с током Правило левой  руки</w:t>
            </w: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1B0AC0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F84155" w:rsidRPr="00B753AC" w:rsidRDefault="001B0AC0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,5 и6п62 учебника</w:t>
            </w:r>
          </w:p>
        </w:tc>
        <w:tc>
          <w:tcPr>
            <w:tcW w:w="1578" w:type="dxa"/>
          </w:tcPr>
          <w:p w:rsidR="00F84155" w:rsidRPr="00B753AC" w:rsidRDefault="001B0AC0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021" w:type="dxa"/>
          </w:tcPr>
          <w:p w:rsidR="00F84155" w:rsidRPr="00B753AC" w:rsidRDefault="001B0AC0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0093" w:rsidRDefault="00F40093" w:rsidP="001B0AC0">
      <w:pPr>
        <w:rPr>
          <w:rFonts w:ascii="Times New Roman" w:hAnsi="Times New Roman" w:cs="Times New Roman"/>
          <w:sz w:val="28"/>
          <w:szCs w:val="28"/>
        </w:rPr>
      </w:pPr>
    </w:p>
    <w:p w:rsidR="00F84155" w:rsidRPr="00B753AC" w:rsidRDefault="00F40093" w:rsidP="001B0A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</w:t>
      </w:r>
      <w:r w:rsidR="00F84155" w:rsidRPr="00B753AC">
        <w:rPr>
          <w:rFonts w:ascii="Times New Roman" w:hAnsi="Times New Roman" w:cs="Times New Roman"/>
          <w:sz w:val="28"/>
          <w:szCs w:val="28"/>
        </w:rPr>
        <w:t>Лист</w:t>
      </w:r>
      <w:r w:rsidR="00FF2A96">
        <w:rPr>
          <w:rFonts w:ascii="Times New Roman" w:hAnsi="Times New Roman" w:cs="Times New Roman"/>
          <w:sz w:val="28"/>
          <w:szCs w:val="28"/>
        </w:rPr>
        <w:t xml:space="preserve"> коррекции КТП по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21EB9">
        <w:rPr>
          <w:rFonts w:ascii="Times New Roman" w:hAnsi="Times New Roman" w:cs="Times New Roman"/>
          <w:sz w:val="28"/>
          <w:szCs w:val="28"/>
        </w:rPr>
        <w:t>изике в 9</w:t>
      </w:r>
      <w:r w:rsidR="00F84155" w:rsidRPr="00B753AC">
        <w:rPr>
          <w:rFonts w:ascii="Times New Roman" w:hAnsi="Times New Roman" w:cs="Times New Roman"/>
          <w:sz w:val="28"/>
          <w:szCs w:val="28"/>
        </w:rPr>
        <w:t>классе</w:t>
      </w:r>
    </w:p>
    <w:p w:rsidR="00F84155" w:rsidRDefault="00021EB9" w:rsidP="00F841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Липатовой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Мавлии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Мингалиевны</w:t>
      </w:r>
      <w:proofErr w:type="spellEnd"/>
    </w:p>
    <w:p w:rsidR="00F84155" w:rsidRDefault="00F84155" w:rsidP="00F841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63"/>
        <w:gridCol w:w="3764"/>
        <w:gridCol w:w="2708"/>
        <w:gridCol w:w="2425"/>
        <w:gridCol w:w="1578"/>
        <w:gridCol w:w="1961"/>
      </w:tblGrid>
      <w:tr w:rsidR="00F84155" w:rsidRPr="00B753AC" w:rsidTr="005F6075">
        <w:tc>
          <w:tcPr>
            <w:tcW w:w="15614" w:type="dxa"/>
            <w:gridSpan w:val="7"/>
          </w:tcPr>
          <w:p w:rsidR="00F84155" w:rsidRPr="00FF2A96" w:rsidRDefault="00F84155" w:rsidP="005F607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4234000185@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</w:t>
            </w:r>
            <w:proofErr w:type="spellEnd"/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//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tatar</w:t>
            </w:r>
            <w:proofErr w:type="spellEnd"/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F84155" w:rsidRPr="00B753AC" w:rsidRDefault="00F84155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F84155" w:rsidRPr="00B753AC" w:rsidRDefault="00F84155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F84155" w:rsidRPr="00B753AC" w:rsidRDefault="00F4009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F84155" w:rsidRPr="00B753AC" w:rsidRDefault="00C36018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Опыты подтверждающие  сложное  строение  атома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Радиоактивность РЭШ, урок №41и42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. Видео-урок</w:t>
            </w: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F84155" w:rsidRPr="00B753AC" w:rsidRDefault="00C36018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№41и42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РЭШ (тренировочные задания)</w:t>
            </w:r>
          </w:p>
        </w:tc>
        <w:tc>
          <w:tcPr>
            <w:tcW w:w="1578" w:type="dxa"/>
          </w:tcPr>
          <w:p w:rsidR="00F84155" w:rsidRPr="00B753AC" w:rsidRDefault="00C36018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F84155" w:rsidRPr="00B753AC" w:rsidRDefault="00C36018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F84155" w:rsidRPr="00B753AC" w:rsidRDefault="00F4009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F84155" w:rsidRPr="00B753AC" w:rsidRDefault="00F4009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протона и нейтрона состав атомного ядра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Ядерные силы</w:t>
            </w:r>
            <w:r w:rsidR="008F607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Ф-9п60 и61</w:t>
            </w:r>
          </w:p>
        </w:tc>
        <w:tc>
          <w:tcPr>
            <w:tcW w:w="2835" w:type="dxa"/>
          </w:tcPr>
          <w:p w:rsidR="00F84155" w:rsidRPr="00B753AC" w:rsidRDefault="00F4009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F84155" w:rsidRPr="00B753AC" w:rsidRDefault="00F4009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упр52№1-4 </w:t>
            </w:r>
          </w:p>
        </w:tc>
        <w:tc>
          <w:tcPr>
            <w:tcW w:w="1578" w:type="dxa"/>
          </w:tcPr>
          <w:p w:rsidR="00F84155" w:rsidRPr="00B753AC" w:rsidRDefault="00F4009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021" w:type="dxa"/>
          </w:tcPr>
          <w:p w:rsidR="00F84155" w:rsidRPr="00B753AC" w:rsidRDefault="00F4009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F84155" w:rsidRPr="00B753AC" w:rsidRDefault="00F4009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163" w:type="dxa"/>
          </w:tcPr>
          <w:p w:rsidR="00F84155" w:rsidRPr="00B753AC" w:rsidRDefault="00F4009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Энергия связи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Дефект  массы</w:t>
            </w:r>
            <w:r w:rsidR="008F6076">
              <w:rPr>
                <w:rFonts w:ascii="Times New Roman" w:hAnsi="Times New Roman" w:cs="Times New Roman"/>
                <w:sz w:val="24"/>
                <w:szCs w:val="24"/>
              </w:rPr>
              <w:t>УчебникФ-9п62</w:t>
            </w:r>
          </w:p>
        </w:tc>
        <w:tc>
          <w:tcPr>
            <w:tcW w:w="2835" w:type="dxa"/>
          </w:tcPr>
          <w:p w:rsidR="00F84155" w:rsidRPr="00B753AC" w:rsidRDefault="008F6076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551" w:type="dxa"/>
          </w:tcPr>
          <w:p w:rsidR="00F84155" w:rsidRPr="00B753AC" w:rsidRDefault="008F6076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1-3п62</w:t>
            </w:r>
          </w:p>
        </w:tc>
        <w:tc>
          <w:tcPr>
            <w:tcW w:w="1578" w:type="dxa"/>
          </w:tcPr>
          <w:p w:rsidR="00F84155" w:rsidRPr="00B753AC" w:rsidRDefault="008F6076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021" w:type="dxa"/>
          </w:tcPr>
          <w:p w:rsidR="00F84155" w:rsidRPr="00B753AC" w:rsidRDefault="008F6076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155" w:rsidRDefault="00F84155" w:rsidP="00F84155">
      <w:pPr>
        <w:rPr>
          <w:rFonts w:ascii="Times New Roman" w:hAnsi="Times New Roman" w:cs="Times New Roman"/>
          <w:sz w:val="28"/>
          <w:szCs w:val="28"/>
        </w:rPr>
      </w:pPr>
    </w:p>
    <w:p w:rsidR="00F84155" w:rsidRDefault="00F84155" w:rsidP="00F84155"/>
    <w:p w:rsidR="00F84155" w:rsidRDefault="00F84155"/>
    <w:p w:rsidR="00F84155" w:rsidRPr="00B753AC" w:rsidRDefault="00F84155" w:rsidP="00F84155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 w:rsidR="00C36018">
        <w:rPr>
          <w:rFonts w:ascii="Times New Roman" w:hAnsi="Times New Roman" w:cs="Times New Roman"/>
          <w:sz w:val="28"/>
          <w:szCs w:val="28"/>
        </w:rPr>
        <w:t xml:space="preserve"> коррекции КТП по физике в 10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F84155" w:rsidRDefault="00C36018" w:rsidP="00F841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Липатовой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Мавлии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Мингалиевны</w:t>
      </w:r>
      <w:proofErr w:type="spellEnd"/>
    </w:p>
    <w:p w:rsidR="00F84155" w:rsidRDefault="00F84155" w:rsidP="00F841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53"/>
        <w:gridCol w:w="3797"/>
        <w:gridCol w:w="2699"/>
        <w:gridCol w:w="2415"/>
        <w:gridCol w:w="1578"/>
        <w:gridCol w:w="1957"/>
      </w:tblGrid>
      <w:tr w:rsidR="00F84155" w:rsidRPr="00B753AC" w:rsidTr="005F6075">
        <w:tc>
          <w:tcPr>
            <w:tcW w:w="15614" w:type="dxa"/>
            <w:gridSpan w:val="7"/>
          </w:tcPr>
          <w:p w:rsidR="00F84155" w:rsidRPr="00FF2A96" w:rsidRDefault="00F84155" w:rsidP="005F607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="00FF2A96">
              <w:rPr>
                <w:rFonts w:ascii="Times New Roman" w:hAnsi="Times New Roman" w:cs="Times New Roman"/>
                <w:b/>
                <w:sz w:val="24"/>
                <w:szCs w:val="24"/>
              </w:rPr>
              <w:t>телем –4234000185</w:t>
            </w:r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</w:t>
            </w:r>
            <w:proofErr w:type="spellEnd"/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tatar</w:t>
            </w:r>
            <w:proofErr w:type="spellEnd"/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C0ACF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F84155" w:rsidRPr="00B753AC" w:rsidRDefault="00F84155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F84155" w:rsidRPr="00B753AC" w:rsidRDefault="00F84155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2C0ACF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F84155" w:rsidRPr="00B753AC" w:rsidRDefault="00E1074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F84155" w:rsidRPr="00B753AC" w:rsidRDefault="00C36018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Электрический заряд Электризация тел Закон сохранения электрического заряда Закон Кулона РЭШ, урок №26 </w:t>
            </w: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F84155" w:rsidRPr="00B753AC" w:rsidRDefault="00C36018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№26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</w:p>
        </w:tc>
        <w:tc>
          <w:tcPr>
            <w:tcW w:w="1578" w:type="dxa"/>
          </w:tcPr>
          <w:p w:rsidR="00F84155" w:rsidRPr="00B753AC" w:rsidRDefault="00C36018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F84155" w:rsidRPr="00B753AC" w:rsidRDefault="00C36018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  <w:tr w:rsidR="002C0ACF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F84155" w:rsidRPr="00B753AC" w:rsidRDefault="002C0ACF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63" w:type="dxa"/>
          </w:tcPr>
          <w:p w:rsidR="00E10743" w:rsidRDefault="00E1074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Близкодействие и дальнодействие Электрическое поле</w:t>
            </w:r>
          </w:p>
          <w:p w:rsidR="00F84155" w:rsidRDefault="00E1074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Напряженность электрического поля Принцип суперпозиции электрических полей УчебникФ-10п89,90 и91</w:t>
            </w: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E1074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F84155" w:rsidRPr="00B753AC" w:rsidRDefault="00E1074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1578" w:type="dxa"/>
          </w:tcPr>
          <w:p w:rsidR="00F84155" w:rsidRPr="00B753AC" w:rsidRDefault="002C0ACF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021" w:type="dxa"/>
          </w:tcPr>
          <w:p w:rsidR="00F84155" w:rsidRPr="00B753AC" w:rsidRDefault="002C0ACF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  <w:tr w:rsidR="002C0ACF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ACF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ACF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ACF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155" w:rsidRDefault="00F84155" w:rsidP="00F84155">
      <w:pPr>
        <w:rPr>
          <w:rFonts w:ascii="Times New Roman" w:hAnsi="Times New Roman" w:cs="Times New Roman"/>
          <w:sz w:val="28"/>
          <w:szCs w:val="28"/>
        </w:rPr>
      </w:pPr>
    </w:p>
    <w:p w:rsidR="00F84155" w:rsidRDefault="00F84155" w:rsidP="00F84155"/>
    <w:p w:rsidR="00F84155" w:rsidRPr="00B753AC" w:rsidRDefault="00F84155" w:rsidP="00F84155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 w:rsidR="00C36018">
        <w:rPr>
          <w:rFonts w:ascii="Times New Roman" w:hAnsi="Times New Roman" w:cs="Times New Roman"/>
          <w:sz w:val="28"/>
          <w:szCs w:val="28"/>
        </w:rPr>
        <w:t xml:space="preserve"> коррекции КТП по физике</w:t>
      </w:r>
      <w:r w:rsidR="00FF2A96">
        <w:rPr>
          <w:rFonts w:ascii="Times New Roman" w:hAnsi="Times New Roman" w:cs="Times New Roman"/>
          <w:sz w:val="28"/>
          <w:szCs w:val="28"/>
        </w:rPr>
        <w:t xml:space="preserve"> в 11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F84155" w:rsidRDefault="00FF2A96" w:rsidP="00F841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Липатовой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Мавлии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Мингалиевны</w:t>
      </w:r>
      <w:proofErr w:type="spellEnd"/>
    </w:p>
    <w:p w:rsidR="00F84155" w:rsidRDefault="00F84155" w:rsidP="00F841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61"/>
        <w:gridCol w:w="3772"/>
        <w:gridCol w:w="2706"/>
        <w:gridCol w:w="2422"/>
        <w:gridCol w:w="1578"/>
        <w:gridCol w:w="1960"/>
      </w:tblGrid>
      <w:tr w:rsidR="00F84155" w:rsidRPr="00B753AC" w:rsidTr="008D61D3">
        <w:tc>
          <w:tcPr>
            <w:tcW w:w="14786" w:type="dxa"/>
            <w:gridSpan w:val="7"/>
          </w:tcPr>
          <w:p w:rsidR="00F84155" w:rsidRPr="00FF2A96" w:rsidRDefault="00F84155" w:rsidP="00FF2A96">
            <w:pPr>
              <w:tabs>
                <w:tab w:val="left" w:pos="5625"/>
                <w:tab w:val="left" w:pos="11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="00FF2A96">
              <w:rPr>
                <w:rFonts w:ascii="Times New Roman" w:hAnsi="Times New Roman" w:cs="Times New Roman"/>
                <w:b/>
                <w:sz w:val="24"/>
                <w:szCs w:val="24"/>
              </w:rPr>
              <w:t>телем 4234000185</w:t>
            </w:r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@ 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</w:t>
            </w:r>
            <w:proofErr w:type="spellEnd"/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tatar</w:t>
            </w:r>
            <w:proofErr w:type="spellEnd"/>
            <w:r w:rsidR="00FF2A96"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FF2A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36018" w:rsidRPr="00B753AC" w:rsidTr="008D61D3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61" w:type="dxa"/>
          </w:tcPr>
          <w:p w:rsidR="00F84155" w:rsidRPr="00B753AC" w:rsidRDefault="00F84155" w:rsidP="005F6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72" w:type="dxa"/>
          </w:tcPr>
          <w:p w:rsidR="00F84155" w:rsidRPr="00B753AC" w:rsidRDefault="00F84155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F84155" w:rsidRPr="00B753AC" w:rsidRDefault="00F84155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706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22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60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C36018" w:rsidRPr="00B753AC" w:rsidTr="008D61D3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772" w:type="dxa"/>
          </w:tcPr>
          <w:p w:rsidR="00F84155" w:rsidRPr="00B753AC" w:rsidRDefault="00C36018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Фундаментальные  взаимодействия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  и их классификация .РЭШ, урок №29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. Видео-урок</w:t>
            </w:r>
          </w:p>
        </w:tc>
        <w:tc>
          <w:tcPr>
            <w:tcW w:w="2706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22" w:type="dxa"/>
          </w:tcPr>
          <w:p w:rsidR="00F84155" w:rsidRPr="00B753AC" w:rsidRDefault="00C36018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№29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960" w:type="dxa"/>
          </w:tcPr>
          <w:p w:rsidR="00F84155" w:rsidRPr="00B753AC" w:rsidRDefault="00C36018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  <w:tr w:rsidR="00C36018" w:rsidRPr="00B753AC" w:rsidTr="008D61D3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</w:tcPr>
          <w:p w:rsidR="00F84155" w:rsidRPr="00B753AC" w:rsidRDefault="00E1074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8415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72" w:type="dxa"/>
          </w:tcPr>
          <w:p w:rsidR="00F84155" w:rsidRDefault="008F6076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Солнечная  система Земля-</w:t>
            </w:r>
            <w:r w:rsidR="008D61D3">
              <w:rPr>
                <w:rFonts w:ascii="Times New Roman" w:hAnsi="Times New Roman" w:cs="Times New Roman"/>
                <w:sz w:val="24"/>
                <w:szCs w:val="24"/>
              </w:rPr>
              <w:t>Луна</w:t>
            </w: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:rsidR="00F84155" w:rsidRPr="00B753AC" w:rsidRDefault="008F6076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22" w:type="dxa"/>
          </w:tcPr>
          <w:p w:rsidR="00F84155" w:rsidRPr="00B753AC" w:rsidRDefault="00E1074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урока№</w:t>
            </w:r>
          </w:p>
        </w:tc>
        <w:tc>
          <w:tcPr>
            <w:tcW w:w="1578" w:type="dxa"/>
          </w:tcPr>
          <w:p w:rsidR="00F84155" w:rsidRPr="00B753AC" w:rsidRDefault="00E1074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960" w:type="dxa"/>
          </w:tcPr>
          <w:p w:rsidR="00F84155" w:rsidRPr="00B753AC" w:rsidRDefault="00E1074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</w:tbl>
    <w:p w:rsidR="00F84155" w:rsidRDefault="0000790E" w:rsidP="0000790E">
      <w:pPr>
        <w:tabs>
          <w:tab w:val="left" w:pos="54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0790E" w:rsidRPr="00B753AC" w:rsidRDefault="0000790E" w:rsidP="0000790E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>
        <w:rPr>
          <w:rFonts w:ascii="Times New Roman" w:hAnsi="Times New Roman" w:cs="Times New Roman"/>
          <w:sz w:val="28"/>
          <w:szCs w:val="28"/>
        </w:rPr>
        <w:t xml:space="preserve"> коррекции КТП элективного курса  «Решение  физических  задач» </w:t>
      </w:r>
      <w:r>
        <w:rPr>
          <w:rFonts w:ascii="Times New Roman" w:hAnsi="Times New Roman" w:cs="Times New Roman"/>
          <w:sz w:val="28"/>
          <w:szCs w:val="28"/>
        </w:rPr>
        <w:t xml:space="preserve"> в 10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00790E" w:rsidRDefault="0000790E" w:rsidP="000079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Липатовой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Мавлии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Мингалиевны</w:t>
      </w:r>
      <w:proofErr w:type="spellEnd"/>
    </w:p>
    <w:p w:rsidR="0000790E" w:rsidRDefault="0000790E" w:rsidP="0000790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44"/>
        <w:gridCol w:w="3769"/>
        <w:gridCol w:w="2688"/>
        <w:gridCol w:w="2468"/>
        <w:gridCol w:w="1578"/>
        <w:gridCol w:w="1952"/>
      </w:tblGrid>
      <w:tr w:rsidR="0000790E" w:rsidRPr="00B753AC" w:rsidTr="008D61D3">
        <w:tc>
          <w:tcPr>
            <w:tcW w:w="14786" w:type="dxa"/>
            <w:gridSpan w:val="7"/>
          </w:tcPr>
          <w:p w:rsidR="0000790E" w:rsidRPr="00FF2A96" w:rsidRDefault="0000790E" w:rsidP="005F607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учителем –4234000185</w:t>
            </w:r>
            <w:r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</w:t>
            </w:r>
            <w:proofErr w:type="spellEnd"/>
            <w:r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tatar</w:t>
            </w:r>
            <w:proofErr w:type="spellEnd"/>
            <w:r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61D3" w:rsidRPr="00B753AC" w:rsidTr="008D61D3">
        <w:tc>
          <w:tcPr>
            <w:tcW w:w="1087" w:type="dxa"/>
          </w:tcPr>
          <w:p w:rsidR="0000790E" w:rsidRPr="00B753AC" w:rsidRDefault="0000790E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44" w:type="dxa"/>
          </w:tcPr>
          <w:p w:rsidR="0000790E" w:rsidRPr="00B753AC" w:rsidRDefault="0000790E" w:rsidP="005F6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69" w:type="dxa"/>
          </w:tcPr>
          <w:p w:rsidR="0000790E" w:rsidRPr="00B753AC" w:rsidRDefault="0000790E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0790E" w:rsidRPr="00B753AC" w:rsidRDefault="0000790E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688" w:type="dxa"/>
          </w:tcPr>
          <w:p w:rsidR="0000790E" w:rsidRPr="00B753AC" w:rsidRDefault="0000790E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00790E" w:rsidRPr="00B753AC" w:rsidRDefault="0000790E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68" w:type="dxa"/>
          </w:tcPr>
          <w:p w:rsidR="0000790E" w:rsidRPr="00B753AC" w:rsidRDefault="0000790E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00790E" w:rsidRPr="00B753AC" w:rsidRDefault="0000790E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2" w:type="dxa"/>
          </w:tcPr>
          <w:p w:rsidR="0000790E" w:rsidRPr="00B753AC" w:rsidRDefault="0000790E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8D61D3" w:rsidRPr="00B753AC" w:rsidTr="008D61D3">
        <w:tc>
          <w:tcPr>
            <w:tcW w:w="1087" w:type="dxa"/>
          </w:tcPr>
          <w:p w:rsidR="0000790E" w:rsidRPr="00B753AC" w:rsidRDefault="0000790E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4" w:type="dxa"/>
          </w:tcPr>
          <w:p w:rsidR="0000790E" w:rsidRPr="00B753AC" w:rsidRDefault="008D61D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079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69" w:type="dxa"/>
          </w:tcPr>
          <w:p w:rsidR="0000790E" w:rsidRPr="00B753AC" w:rsidRDefault="0000790E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 сопротивлений</w:t>
            </w:r>
          </w:p>
        </w:tc>
        <w:tc>
          <w:tcPr>
            <w:tcW w:w="2688" w:type="dxa"/>
          </w:tcPr>
          <w:p w:rsidR="0000790E" w:rsidRPr="00B753AC" w:rsidRDefault="0000790E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 заданий</w:t>
            </w:r>
          </w:p>
        </w:tc>
        <w:tc>
          <w:tcPr>
            <w:tcW w:w="2468" w:type="dxa"/>
          </w:tcPr>
          <w:p w:rsidR="0000790E" w:rsidRPr="00B753AC" w:rsidRDefault="0000790E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 сопр</w:t>
            </w:r>
            <w:r w:rsidR="00215A7A">
              <w:rPr>
                <w:rFonts w:ascii="Times New Roman" w:hAnsi="Times New Roman" w:cs="Times New Roman"/>
                <w:sz w:val="24"/>
                <w:szCs w:val="24"/>
              </w:rPr>
              <w:t>отивлений по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схемам</w:t>
            </w:r>
            <w:r w:rsidR="00215A7A">
              <w:rPr>
                <w:rFonts w:ascii="Times New Roman" w:hAnsi="Times New Roman" w:cs="Times New Roman"/>
                <w:sz w:val="24"/>
                <w:szCs w:val="24"/>
              </w:rPr>
              <w:t xml:space="preserve">  последовательного и параллельного соединений</w:t>
            </w:r>
          </w:p>
        </w:tc>
        <w:tc>
          <w:tcPr>
            <w:tcW w:w="1578" w:type="dxa"/>
          </w:tcPr>
          <w:p w:rsidR="0000790E" w:rsidRPr="00B753AC" w:rsidRDefault="008D61D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00790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52" w:type="dxa"/>
          </w:tcPr>
          <w:p w:rsidR="0000790E" w:rsidRPr="00B753AC" w:rsidRDefault="0000790E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  <w:tr w:rsidR="008D61D3" w:rsidRPr="00B753AC" w:rsidTr="008D61D3">
        <w:tc>
          <w:tcPr>
            <w:tcW w:w="1087" w:type="dxa"/>
          </w:tcPr>
          <w:p w:rsidR="0000790E" w:rsidRPr="00B753AC" w:rsidRDefault="0000790E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4" w:type="dxa"/>
          </w:tcPr>
          <w:p w:rsidR="0000790E" w:rsidRPr="00B753AC" w:rsidRDefault="008D61D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0079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69" w:type="dxa"/>
          </w:tcPr>
          <w:p w:rsidR="0000790E" w:rsidRDefault="00215A7A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 общего  сопротивления  в смешанном  соединении  сопротивлений</w:t>
            </w:r>
          </w:p>
          <w:p w:rsidR="0000790E" w:rsidRPr="00B753AC" w:rsidRDefault="0000790E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00790E" w:rsidRPr="00B753AC" w:rsidRDefault="0000790E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68" w:type="dxa"/>
          </w:tcPr>
          <w:p w:rsidR="0000790E" w:rsidRDefault="00215A7A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общего сопротив</w:t>
            </w:r>
            <w:r w:rsidR="008D61D3"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в3х</w:t>
            </w:r>
            <w:r w:rsidR="008D6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D61D3">
              <w:rPr>
                <w:rFonts w:ascii="Times New Roman" w:hAnsi="Times New Roman" w:cs="Times New Roman"/>
                <w:sz w:val="24"/>
                <w:szCs w:val="24"/>
              </w:rPr>
              <w:t>смешанных</w:t>
            </w:r>
            <w:proofErr w:type="gramEnd"/>
            <w:r w:rsidR="008D6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61D3" w:rsidRPr="00B753AC" w:rsidRDefault="008D61D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соединениях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сопротивлений</w:t>
            </w:r>
          </w:p>
        </w:tc>
        <w:tc>
          <w:tcPr>
            <w:tcW w:w="1578" w:type="dxa"/>
          </w:tcPr>
          <w:p w:rsidR="0000790E" w:rsidRPr="00B753AC" w:rsidRDefault="008D61D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079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52" w:type="dxa"/>
          </w:tcPr>
          <w:p w:rsidR="0000790E" w:rsidRPr="00B753AC" w:rsidRDefault="0000790E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</w:tbl>
    <w:p w:rsidR="00600644" w:rsidRDefault="00600644" w:rsidP="00600644">
      <w:pPr>
        <w:rPr>
          <w:rFonts w:ascii="Times New Roman" w:hAnsi="Times New Roman" w:cs="Times New Roman"/>
          <w:sz w:val="28"/>
          <w:szCs w:val="28"/>
        </w:rPr>
      </w:pPr>
    </w:p>
    <w:p w:rsidR="00600644" w:rsidRDefault="00600644" w:rsidP="00600644">
      <w:pPr>
        <w:rPr>
          <w:rFonts w:ascii="Times New Roman" w:hAnsi="Times New Roman" w:cs="Times New Roman"/>
          <w:sz w:val="28"/>
          <w:szCs w:val="28"/>
        </w:rPr>
      </w:pPr>
    </w:p>
    <w:p w:rsidR="00600644" w:rsidRDefault="00600644" w:rsidP="00600644">
      <w:pPr>
        <w:rPr>
          <w:rFonts w:ascii="Times New Roman" w:hAnsi="Times New Roman" w:cs="Times New Roman"/>
          <w:sz w:val="28"/>
          <w:szCs w:val="28"/>
        </w:rPr>
      </w:pPr>
    </w:p>
    <w:p w:rsidR="00600644" w:rsidRDefault="00600644" w:rsidP="00600644">
      <w:pPr>
        <w:rPr>
          <w:rFonts w:ascii="Times New Roman" w:hAnsi="Times New Roman" w:cs="Times New Roman"/>
          <w:sz w:val="28"/>
          <w:szCs w:val="28"/>
        </w:rPr>
      </w:pPr>
    </w:p>
    <w:p w:rsidR="00600644" w:rsidRDefault="00600644" w:rsidP="00600644">
      <w:pPr>
        <w:rPr>
          <w:rFonts w:ascii="Times New Roman" w:hAnsi="Times New Roman" w:cs="Times New Roman"/>
          <w:sz w:val="28"/>
          <w:szCs w:val="28"/>
        </w:rPr>
      </w:pPr>
    </w:p>
    <w:p w:rsidR="00600644" w:rsidRDefault="00600644" w:rsidP="00600644">
      <w:pPr>
        <w:rPr>
          <w:rFonts w:ascii="Times New Roman" w:hAnsi="Times New Roman" w:cs="Times New Roman"/>
          <w:sz w:val="28"/>
          <w:szCs w:val="28"/>
        </w:rPr>
      </w:pPr>
    </w:p>
    <w:p w:rsidR="00600644" w:rsidRDefault="00600644" w:rsidP="00600644">
      <w:pPr>
        <w:rPr>
          <w:rFonts w:ascii="Times New Roman" w:hAnsi="Times New Roman" w:cs="Times New Roman"/>
          <w:sz w:val="28"/>
          <w:szCs w:val="28"/>
        </w:rPr>
      </w:pPr>
    </w:p>
    <w:p w:rsidR="00600644" w:rsidRDefault="00600644" w:rsidP="00600644">
      <w:pPr>
        <w:rPr>
          <w:rFonts w:ascii="Times New Roman" w:hAnsi="Times New Roman" w:cs="Times New Roman"/>
          <w:sz w:val="28"/>
          <w:szCs w:val="28"/>
        </w:rPr>
      </w:pPr>
    </w:p>
    <w:p w:rsidR="008D61D3" w:rsidRPr="00B753AC" w:rsidRDefault="00600644" w:rsidP="006006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8D61D3" w:rsidRPr="00B753AC">
        <w:rPr>
          <w:rFonts w:ascii="Times New Roman" w:hAnsi="Times New Roman" w:cs="Times New Roman"/>
          <w:sz w:val="28"/>
          <w:szCs w:val="28"/>
        </w:rPr>
        <w:t>Лист</w:t>
      </w:r>
      <w:r w:rsidR="008D61D3">
        <w:rPr>
          <w:rFonts w:ascii="Times New Roman" w:hAnsi="Times New Roman" w:cs="Times New Roman"/>
          <w:sz w:val="28"/>
          <w:szCs w:val="28"/>
        </w:rPr>
        <w:t xml:space="preserve"> коррекции КТП</w:t>
      </w:r>
      <w:r>
        <w:rPr>
          <w:rFonts w:ascii="Times New Roman" w:hAnsi="Times New Roman" w:cs="Times New Roman"/>
          <w:sz w:val="28"/>
          <w:szCs w:val="28"/>
        </w:rPr>
        <w:t xml:space="preserve">  по астрономии в</w:t>
      </w:r>
      <w:r w:rsidR="008D61D3">
        <w:rPr>
          <w:rFonts w:ascii="Times New Roman" w:hAnsi="Times New Roman" w:cs="Times New Roman"/>
          <w:sz w:val="28"/>
          <w:szCs w:val="28"/>
        </w:rPr>
        <w:t xml:space="preserve"> 11</w:t>
      </w:r>
      <w:r w:rsidR="008D61D3"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8D61D3" w:rsidRDefault="008D61D3" w:rsidP="008D61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Липатовой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Мавлии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Мингалиевны</w:t>
      </w:r>
      <w:proofErr w:type="spellEnd"/>
    </w:p>
    <w:p w:rsidR="008D61D3" w:rsidRDefault="008D61D3" w:rsidP="008D6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61"/>
        <w:gridCol w:w="3772"/>
        <w:gridCol w:w="2706"/>
        <w:gridCol w:w="2422"/>
        <w:gridCol w:w="1578"/>
        <w:gridCol w:w="1960"/>
      </w:tblGrid>
      <w:tr w:rsidR="008D61D3" w:rsidRPr="00B753AC" w:rsidTr="005F6075">
        <w:tc>
          <w:tcPr>
            <w:tcW w:w="14786" w:type="dxa"/>
            <w:gridSpan w:val="7"/>
          </w:tcPr>
          <w:p w:rsidR="008D61D3" w:rsidRPr="00FF2A96" w:rsidRDefault="008D61D3" w:rsidP="005F6075">
            <w:pPr>
              <w:tabs>
                <w:tab w:val="left" w:pos="5625"/>
                <w:tab w:val="left" w:pos="11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учителем 4234000185</w:t>
            </w:r>
            <w:r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@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</w:t>
            </w:r>
            <w:proofErr w:type="spellEnd"/>
            <w:r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tatar</w:t>
            </w:r>
            <w:proofErr w:type="spellEnd"/>
            <w:r w:rsidRPr="00FF2A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61D3" w:rsidRPr="00B753AC" w:rsidTr="005F6075">
        <w:tc>
          <w:tcPr>
            <w:tcW w:w="1087" w:type="dxa"/>
          </w:tcPr>
          <w:p w:rsidR="008D61D3" w:rsidRPr="00B753AC" w:rsidRDefault="008D61D3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61" w:type="dxa"/>
          </w:tcPr>
          <w:p w:rsidR="008D61D3" w:rsidRPr="00B753AC" w:rsidRDefault="008D61D3" w:rsidP="005F6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72" w:type="dxa"/>
          </w:tcPr>
          <w:p w:rsidR="008D61D3" w:rsidRPr="00B753AC" w:rsidRDefault="008D61D3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8D61D3" w:rsidRPr="00B753AC" w:rsidRDefault="008D61D3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706" w:type="dxa"/>
          </w:tcPr>
          <w:p w:rsidR="008D61D3" w:rsidRPr="00B753AC" w:rsidRDefault="008D61D3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8D61D3" w:rsidRPr="00B753AC" w:rsidRDefault="008D61D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22" w:type="dxa"/>
          </w:tcPr>
          <w:p w:rsidR="008D61D3" w:rsidRPr="00B753AC" w:rsidRDefault="008D61D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8D61D3" w:rsidRPr="00B753AC" w:rsidRDefault="008D61D3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60" w:type="dxa"/>
          </w:tcPr>
          <w:p w:rsidR="008D61D3" w:rsidRPr="00B753AC" w:rsidRDefault="008D61D3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8D61D3" w:rsidRPr="00B753AC" w:rsidTr="005F6075">
        <w:tc>
          <w:tcPr>
            <w:tcW w:w="1087" w:type="dxa"/>
          </w:tcPr>
          <w:p w:rsidR="008D61D3" w:rsidRPr="00B753AC" w:rsidRDefault="008D61D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8D61D3" w:rsidRPr="00B753AC" w:rsidRDefault="00600644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D61D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72" w:type="dxa"/>
          </w:tcPr>
          <w:p w:rsidR="008D61D3" w:rsidRPr="00B753AC" w:rsidRDefault="00600644" w:rsidP="00EC6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Сверхмассивная черная  дыра в центре  млечного пути</w:t>
            </w:r>
            <w:r w:rsidR="00EC6121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 галактик  Учебник Астрономия11</w:t>
            </w:r>
          </w:p>
        </w:tc>
        <w:tc>
          <w:tcPr>
            <w:tcW w:w="2706" w:type="dxa"/>
          </w:tcPr>
          <w:p w:rsidR="008D61D3" w:rsidRPr="00B753AC" w:rsidRDefault="00600644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22" w:type="dxa"/>
          </w:tcPr>
          <w:p w:rsidR="008D61D3" w:rsidRPr="00B753AC" w:rsidRDefault="00EC6121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конспект</w:t>
            </w:r>
          </w:p>
        </w:tc>
        <w:tc>
          <w:tcPr>
            <w:tcW w:w="1578" w:type="dxa"/>
          </w:tcPr>
          <w:p w:rsidR="008D61D3" w:rsidRPr="00B753AC" w:rsidRDefault="00EC6121" w:rsidP="00EC6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D61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60" w:type="dxa"/>
          </w:tcPr>
          <w:p w:rsidR="008D61D3" w:rsidRPr="00B753AC" w:rsidRDefault="008D61D3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вацап</w:t>
            </w:r>
            <w:proofErr w:type="spellEnd"/>
          </w:p>
        </w:tc>
      </w:tr>
    </w:tbl>
    <w:p w:rsidR="00600644" w:rsidRDefault="00600644" w:rsidP="00600644">
      <w:pPr>
        <w:tabs>
          <w:tab w:val="left" w:pos="54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00644" w:rsidRDefault="00600644" w:rsidP="00600644">
      <w:pPr>
        <w:tabs>
          <w:tab w:val="left" w:pos="5449"/>
        </w:tabs>
        <w:rPr>
          <w:rFonts w:ascii="Times New Roman" w:hAnsi="Times New Roman" w:cs="Times New Roman"/>
          <w:sz w:val="28"/>
          <w:szCs w:val="28"/>
        </w:rPr>
      </w:pPr>
    </w:p>
    <w:p w:rsidR="0000790E" w:rsidRDefault="0000790E" w:rsidP="0000790E">
      <w:pPr>
        <w:tabs>
          <w:tab w:val="left" w:pos="5449"/>
        </w:tabs>
        <w:rPr>
          <w:rFonts w:ascii="Times New Roman" w:hAnsi="Times New Roman" w:cs="Times New Roman"/>
          <w:sz w:val="28"/>
          <w:szCs w:val="28"/>
        </w:rPr>
      </w:pPr>
    </w:p>
    <w:p w:rsidR="00F84155" w:rsidRDefault="00F84155" w:rsidP="00F84155"/>
    <w:p w:rsidR="00F84155" w:rsidRDefault="00F84155"/>
    <w:p w:rsidR="00F84155" w:rsidRDefault="00F84155"/>
    <w:p w:rsidR="00EC6121" w:rsidRDefault="00EC6121" w:rsidP="00EC6121">
      <w:pPr>
        <w:rPr>
          <w:rFonts w:ascii="Times New Roman" w:hAnsi="Times New Roman" w:cs="Times New Roman"/>
          <w:sz w:val="28"/>
          <w:szCs w:val="28"/>
        </w:rPr>
      </w:pPr>
    </w:p>
    <w:p w:rsidR="00F84155" w:rsidRPr="00B753AC" w:rsidRDefault="00F84155" w:rsidP="00EC6121">
      <w:pPr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lastRenderedPageBreak/>
        <w:t>Лист коррекции КТП по русскому языку в 6 классе</w:t>
      </w:r>
    </w:p>
    <w:p w:rsidR="00F84155" w:rsidRDefault="00F84155" w:rsidP="00F84155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Липатовой Марины Николаевны</w:t>
      </w:r>
    </w:p>
    <w:p w:rsidR="00F84155" w:rsidRDefault="00F84155" w:rsidP="00F841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53"/>
        <w:gridCol w:w="3797"/>
        <w:gridCol w:w="2699"/>
        <w:gridCol w:w="2415"/>
        <w:gridCol w:w="1578"/>
        <w:gridCol w:w="1957"/>
      </w:tblGrid>
      <w:tr w:rsidR="00F84155" w:rsidRPr="00B753AC" w:rsidTr="005F6075">
        <w:tc>
          <w:tcPr>
            <w:tcW w:w="15614" w:type="dxa"/>
            <w:gridSpan w:val="7"/>
          </w:tcPr>
          <w:p w:rsidR="00F84155" w:rsidRPr="00B753AC" w:rsidRDefault="00F84155" w:rsidP="005F607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marina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lipatova</w:t>
            </w:r>
            <w:proofErr w:type="spellEnd"/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.79@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F84155" w:rsidRPr="00B753AC" w:rsidRDefault="00F84155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F84155" w:rsidRPr="00B753AC" w:rsidRDefault="00F84155" w:rsidP="005F607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163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глагола. РЭШ, урок №43. Видео-урок</w:t>
            </w: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№43 РЭШ (тренировочные задания)</w:t>
            </w: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155" w:rsidRPr="00B753AC" w:rsidTr="005F6075">
        <w:tc>
          <w:tcPr>
            <w:tcW w:w="1087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163" w:type="dxa"/>
          </w:tcPr>
          <w:p w:rsidR="00F84155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F84155" w:rsidRPr="00B753AC" w:rsidRDefault="00F84155" w:rsidP="005F6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155" w:rsidRDefault="00F84155" w:rsidP="00F84155">
      <w:pPr>
        <w:rPr>
          <w:rFonts w:ascii="Times New Roman" w:hAnsi="Times New Roman" w:cs="Times New Roman"/>
          <w:sz w:val="28"/>
          <w:szCs w:val="28"/>
        </w:rPr>
      </w:pPr>
    </w:p>
    <w:p w:rsidR="00F84155" w:rsidRDefault="00F84155" w:rsidP="00F84155"/>
    <w:p w:rsidR="00F84155" w:rsidRDefault="00F84155"/>
    <w:p w:rsidR="00F84155" w:rsidRDefault="00F84155"/>
    <w:sectPr w:rsidR="00F84155" w:rsidSect="008E02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B4"/>
    <w:rsid w:val="0000790E"/>
    <w:rsid w:val="00021EB9"/>
    <w:rsid w:val="0007164D"/>
    <w:rsid w:val="001B0AC0"/>
    <w:rsid w:val="00215A7A"/>
    <w:rsid w:val="002C0ACF"/>
    <w:rsid w:val="0038339F"/>
    <w:rsid w:val="00600644"/>
    <w:rsid w:val="008D61D3"/>
    <w:rsid w:val="008E02B4"/>
    <w:rsid w:val="008F6076"/>
    <w:rsid w:val="00C36018"/>
    <w:rsid w:val="00E10743"/>
    <w:rsid w:val="00EC6121"/>
    <w:rsid w:val="00F40093"/>
    <w:rsid w:val="00F84155"/>
    <w:rsid w:val="00F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мавлия</dc:creator>
  <cp:lastModifiedBy>мавлия</cp:lastModifiedBy>
  <cp:revision>2</cp:revision>
  <dcterms:created xsi:type="dcterms:W3CDTF">2020-04-11T17:00:00Z</dcterms:created>
  <dcterms:modified xsi:type="dcterms:W3CDTF">2020-04-11T17:00:00Z</dcterms:modified>
</cp:coreProperties>
</file>